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4D0D" w14:textId="0395CEF0" w:rsidR="00B22AF9" w:rsidRDefault="00B22AF9">
      <w:pPr>
        <w:rPr>
          <w:b/>
          <w:bCs/>
          <w:sz w:val="32"/>
          <w:szCs w:val="32"/>
        </w:rPr>
      </w:pPr>
      <w:r w:rsidRPr="00B22AF9">
        <w:rPr>
          <w:b/>
          <w:bCs/>
          <w:sz w:val="32"/>
          <w:szCs w:val="32"/>
        </w:rPr>
        <w:t>Groovy Chocolate Cake</w:t>
      </w:r>
    </w:p>
    <w:p w14:paraId="25308E3A" w14:textId="6205EC1D" w:rsidR="001657DA" w:rsidRPr="001657DA" w:rsidRDefault="001657DA">
      <w:r>
        <w:t>From Chocolate Kicks and other recipes for the Chocolate Addict, 1970.</w:t>
      </w:r>
    </w:p>
    <w:p w14:paraId="448A9BA5" w14:textId="1481D6B8" w:rsidR="00B22AF9" w:rsidRDefault="00B22AF9">
      <w:pPr>
        <w:rPr>
          <w:b/>
          <w:bCs/>
          <w:sz w:val="32"/>
          <w:szCs w:val="32"/>
        </w:rPr>
      </w:pPr>
    </w:p>
    <w:p w14:paraId="54171926" w14:textId="7EA594B9" w:rsidR="00B22AF9" w:rsidRPr="00B22AF9" w:rsidRDefault="00B22AF9">
      <w:pPr>
        <w:rPr>
          <w:i/>
          <w:iCs/>
        </w:rPr>
      </w:pPr>
      <w:r w:rsidRPr="00B22AF9">
        <w:rPr>
          <w:i/>
          <w:iCs/>
        </w:rPr>
        <w:t>Cake</w:t>
      </w:r>
    </w:p>
    <w:p w14:paraId="314772D8" w14:textId="16E978F0" w:rsidR="00B22AF9" w:rsidRDefault="00B22AF9">
      <w:r>
        <w:t>4 squares unsweetened chocolate</w:t>
      </w:r>
    </w:p>
    <w:p w14:paraId="15D14DFB" w14:textId="2E15A927" w:rsidR="00B22AF9" w:rsidRDefault="00B22AF9">
      <w:r>
        <w:t>¼ pound butter</w:t>
      </w:r>
    </w:p>
    <w:p w14:paraId="1006F91D" w14:textId="6A4F1A9C" w:rsidR="00B22AF9" w:rsidRDefault="00B22AF9">
      <w:r>
        <w:t xml:space="preserve">1 cup hot </w:t>
      </w:r>
      <w:proofErr w:type="spellStart"/>
      <w:r>
        <w:t xml:space="preserve">water </w:t>
      </w:r>
      <w:proofErr w:type="spellEnd"/>
    </w:p>
    <w:p w14:paraId="4CD33565" w14:textId="33DDFAD1" w:rsidR="00B22AF9" w:rsidRDefault="00B22AF9">
      <w:r>
        <w:t>2 cups sifted flour</w:t>
      </w:r>
    </w:p>
    <w:p w14:paraId="65EC04E2" w14:textId="3FB57D2A" w:rsidR="00B22AF9" w:rsidRDefault="00B22AF9">
      <w:r>
        <w:t>2 cups sugar</w:t>
      </w:r>
    </w:p>
    <w:p w14:paraId="42DD593B" w14:textId="308F8B67" w:rsidR="00B22AF9" w:rsidRDefault="00B22AF9">
      <w:r>
        <w:t>¼ tsp salt</w:t>
      </w:r>
    </w:p>
    <w:p w14:paraId="0DE3AB6A" w14:textId="108E6607" w:rsidR="00B22AF9" w:rsidRDefault="00B22AF9">
      <w:r>
        <w:t>1 cup sour cream</w:t>
      </w:r>
    </w:p>
    <w:p w14:paraId="41ECC960" w14:textId="7716284F" w:rsidR="00B22AF9" w:rsidRDefault="00B22AF9">
      <w:r>
        <w:t>1 tsp vanilla</w:t>
      </w:r>
    </w:p>
    <w:p w14:paraId="28155E27" w14:textId="51846ACB" w:rsidR="00B22AF9" w:rsidRDefault="00B22AF9">
      <w:r>
        <w:t>1 ½ tsp baking soda</w:t>
      </w:r>
    </w:p>
    <w:p w14:paraId="6001D4FF" w14:textId="43EBBD11" w:rsidR="00B22AF9" w:rsidRDefault="00B22AF9">
      <w:r>
        <w:t>2 eggs, beaten</w:t>
      </w:r>
    </w:p>
    <w:p w14:paraId="45C108B9" w14:textId="197868FE" w:rsidR="00B22AF9" w:rsidRDefault="00B22AF9"/>
    <w:p w14:paraId="0D550FAF" w14:textId="198FD914" w:rsidR="00B22AF9" w:rsidRDefault="00B22AF9">
      <w:r>
        <w:t>Set oven to 350.  Grease a 13”x 9” x 2” pan.  Melt chocolate over hot water (in a double boiler).  Melt butter in cup of hot water, bring to a boil. Mix melted chocolate into butter and water.  Sift together flour, sugar, and salt.  Pour mixture into flour mixture all at once and blend well.  Add sour cream, vanilla and baking soda and mix well.  Add eggs and mix.</w:t>
      </w:r>
    </w:p>
    <w:p w14:paraId="3E87886B" w14:textId="70893487" w:rsidR="00B22AF9" w:rsidRDefault="00B22AF9"/>
    <w:p w14:paraId="5AB12011" w14:textId="245D29DB" w:rsidR="00B22AF9" w:rsidRDefault="00B22AF9">
      <w:r>
        <w:t>Pour batter into pan and bake for 30 minutes or until done.  When the cake is almost done, start making frosting.</w:t>
      </w:r>
    </w:p>
    <w:p w14:paraId="251B6FF5" w14:textId="28A2C2BA" w:rsidR="00B22AF9" w:rsidRDefault="00B22AF9"/>
    <w:p w14:paraId="0715204E" w14:textId="03DDED80" w:rsidR="00B22AF9" w:rsidRDefault="00B22AF9">
      <w:r>
        <w:rPr>
          <w:i/>
          <w:iCs/>
        </w:rPr>
        <w:t>Frosting</w:t>
      </w:r>
    </w:p>
    <w:p w14:paraId="73ED03BD" w14:textId="09FAE456" w:rsidR="00B22AF9" w:rsidRDefault="00B22AF9">
      <w:r>
        <w:t>4 squares unsweetened chocolate</w:t>
      </w:r>
    </w:p>
    <w:p w14:paraId="79167FEB" w14:textId="20BC746E" w:rsidR="00B22AF9" w:rsidRDefault="00B22AF9">
      <w:r>
        <w:t>7 tablespoons milk</w:t>
      </w:r>
    </w:p>
    <w:p w14:paraId="78CB71A1" w14:textId="71050A17" w:rsidR="00B22AF9" w:rsidRDefault="00B22AF9">
      <w:r>
        <w:t>3 cups sifted powdered sugar</w:t>
      </w:r>
    </w:p>
    <w:p w14:paraId="6961123C" w14:textId="5E2AF06D" w:rsidR="00B22AF9" w:rsidRDefault="00B22AF9">
      <w:r>
        <w:t>Pinch of salt</w:t>
      </w:r>
    </w:p>
    <w:p w14:paraId="30566D13" w14:textId="7EFF1DB4" w:rsidR="00B22AF9" w:rsidRDefault="00B22AF9">
      <w:r>
        <w:t>1 tsp rum</w:t>
      </w:r>
    </w:p>
    <w:p w14:paraId="1C237449" w14:textId="6F182825" w:rsidR="00B22AF9" w:rsidRDefault="00B22AF9">
      <w:r>
        <w:t>1/3 stick of butter, melted</w:t>
      </w:r>
    </w:p>
    <w:p w14:paraId="619840BD" w14:textId="28F87A23" w:rsidR="00B22AF9" w:rsidRDefault="00B22AF9"/>
    <w:p w14:paraId="5F7264A2" w14:textId="4E4336B0" w:rsidR="00B22AF9" w:rsidRPr="00B22AF9" w:rsidRDefault="00B22AF9">
      <w:r>
        <w:t>Melt chocolate over hot water.  Mix milk with powdered sugar.  Add salt and rum.  Add melted chocolate and mix well</w:t>
      </w:r>
      <w:r w:rsidR="001657DA">
        <w:t xml:space="preserve">.  Add the melted butter and mix some more.  Spread on cake in the pan while the cake is still warm.  </w:t>
      </w:r>
    </w:p>
    <w:p w14:paraId="0C0387EB" w14:textId="7E82074D" w:rsidR="00B22AF9" w:rsidRDefault="00B22AF9"/>
    <w:p w14:paraId="5D5F195F" w14:textId="77777777" w:rsidR="00B22AF9" w:rsidRDefault="00B22AF9"/>
    <w:p w14:paraId="472D673A" w14:textId="77777777" w:rsidR="00B22AF9" w:rsidRDefault="00B22AF9"/>
    <w:p w14:paraId="7AF6B9EC" w14:textId="77777777" w:rsidR="00B22AF9" w:rsidRPr="00B22AF9" w:rsidRDefault="00B22AF9"/>
    <w:sectPr w:rsidR="00B22AF9" w:rsidRPr="00B22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F9"/>
    <w:rsid w:val="001657DA"/>
    <w:rsid w:val="00B2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3CB8CB"/>
  <w15:chartTrackingRefBased/>
  <w15:docId w15:val="{A2564B7E-5DB5-6B4C-A5ED-D72CFED4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Stone</dc:creator>
  <cp:keywords/>
  <dc:description/>
  <cp:lastModifiedBy>Carolyn Stone</cp:lastModifiedBy>
  <cp:revision>1</cp:revision>
  <dcterms:created xsi:type="dcterms:W3CDTF">2022-10-29T16:54:00Z</dcterms:created>
  <dcterms:modified xsi:type="dcterms:W3CDTF">2022-10-29T17:13:00Z</dcterms:modified>
</cp:coreProperties>
</file>